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E860" w14:textId="23A6EF94" w:rsidR="002C0B84" w:rsidRPr="00431BDA" w:rsidRDefault="002C0B84" w:rsidP="00431BDA">
      <w:pPr>
        <w:jc w:val="center"/>
        <w:rPr>
          <w:sz w:val="28"/>
          <w:szCs w:val="28"/>
        </w:rPr>
      </w:pPr>
      <w:bookmarkStart w:id="0" w:name="_GoBack"/>
      <w:bookmarkEnd w:id="0"/>
      <w:r w:rsidRPr="00431BDA">
        <w:rPr>
          <w:sz w:val="28"/>
          <w:szCs w:val="28"/>
        </w:rPr>
        <w:t xml:space="preserve">Application </w:t>
      </w:r>
      <w:r w:rsidR="00220A78">
        <w:rPr>
          <w:sz w:val="28"/>
          <w:szCs w:val="28"/>
        </w:rPr>
        <w:t>for Supervision Institute – 2</w:t>
      </w:r>
      <w:r w:rsidR="00606EED">
        <w:rPr>
          <w:sz w:val="28"/>
          <w:szCs w:val="28"/>
        </w:rPr>
        <w:t>02</w:t>
      </w:r>
      <w:r w:rsidR="00057F6D">
        <w:rPr>
          <w:sz w:val="28"/>
          <w:szCs w:val="28"/>
        </w:rPr>
        <w:t>4</w:t>
      </w:r>
    </w:p>
    <w:p w14:paraId="51DC6DEF" w14:textId="77777777" w:rsidR="002C0B84" w:rsidRPr="00431BDA" w:rsidRDefault="002C0B84" w:rsidP="00431BDA">
      <w:pPr>
        <w:jc w:val="center"/>
        <w:rPr>
          <w:sz w:val="28"/>
          <w:szCs w:val="28"/>
        </w:rPr>
      </w:pPr>
      <w:r w:rsidRPr="00431BDA">
        <w:rPr>
          <w:sz w:val="28"/>
          <w:szCs w:val="28"/>
        </w:rPr>
        <w:t>Sponsored by the Montana Association of School Psychologists</w:t>
      </w:r>
    </w:p>
    <w:p w14:paraId="10725978" w14:textId="77777777" w:rsidR="002C0B84" w:rsidRDefault="002C0B84" w:rsidP="002C0B84">
      <w:pPr>
        <w:jc w:val="center"/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0620"/>
      </w:tblGrid>
      <w:tr w:rsidR="002C0B84" w14:paraId="49EBC2DD" w14:textId="77777777" w:rsidTr="004A3015">
        <w:tc>
          <w:tcPr>
            <w:tcW w:w="10620" w:type="dxa"/>
          </w:tcPr>
          <w:p w14:paraId="48753A96" w14:textId="54555698" w:rsidR="00606EED" w:rsidRDefault="002C0B84" w:rsidP="002C0B84">
            <w:r>
              <w:t xml:space="preserve">Name (Last, First):  </w:t>
            </w:r>
          </w:p>
          <w:p w14:paraId="6A2288EC" w14:textId="352B15F6" w:rsidR="002C0B84" w:rsidRDefault="00285145" w:rsidP="00606EED">
            <w:r>
              <w:t xml:space="preserve">                                                   </w:t>
            </w:r>
          </w:p>
        </w:tc>
      </w:tr>
      <w:tr w:rsidR="002C0B84" w14:paraId="7CB1F981" w14:textId="77777777" w:rsidTr="004A3015">
        <w:tc>
          <w:tcPr>
            <w:tcW w:w="10620" w:type="dxa"/>
          </w:tcPr>
          <w:p w14:paraId="749F7F29" w14:textId="77777777" w:rsidR="002C0B84" w:rsidRPr="00C875E1" w:rsidRDefault="002C0B84" w:rsidP="002C0B84">
            <w:r>
              <w:t xml:space="preserve">Home </w:t>
            </w:r>
            <w:r w:rsidRPr="00C875E1">
              <w:t>Address:</w:t>
            </w:r>
          </w:p>
          <w:p w14:paraId="5802C0F9" w14:textId="68E7F7B5" w:rsidR="002C0B84" w:rsidRDefault="00285145" w:rsidP="002C0B84">
            <w:r>
              <w:t xml:space="preserve">                                                   </w:t>
            </w:r>
          </w:p>
        </w:tc>
      </w:tr>
      <w:tr w:rsidR="002C0B84" w14:paraId="422A5C8B" w14:textId="77777777" w:rsidTr="004A3015">
        <w:tc>
          <w:tcPr>
            <w:tcW w:w="10620" w:type="dxa"/>
          </w:tcPr>
          <w:p w14:paraId="52BDBD07" w14:textId="157888FC" w:rsidR="002C0B84" w:rsidRDefault="002C0B84" w:rsidP="002C0B84">
            <w:r>
              <w:t>Mailing Address (</w:t>
            </w:r>
            <w:r w:rsidR="00E21E50">
              <w:t>where you would like materials sent</w:t>
            </w:r>
            <w:r>
              <w:t>):</w:t>
            </w:r>
          </w:p>
          <w:p w14:paraId="0EDCA81F" w14:textId="77777777" w:rsidR="002C0B84" w:rsidRDefault="002C0B84" w:rsidP="002C0B84"/>
        </w:tc>
      </w:tr>
      <w:tr w:rsidR="002C0B84" w14:paraId="6CCD1734" w14:textId="77777777" w:rsidTr="004A3015">
        <w:tc>
          <w:tcPr>
            <w:tcW w:w="10620" w:type="dxa"/>
          </w:tcPr>
          <w:p w14:paraId="6E2D0B92" w14:textId="77777777" w:rsidR="002C0B84" w:rsidRDefault="002C0B84" w:rsidP="002C0B84">
            <w:r>
              <w:t>School District or Cooperative:</w:t>
            </w:r>
          </w:p>
          <w:p w14:paraId="1BAA3C04" w14:textId="77777777" w:rsidR="002C0B84" w:rsidRDefault="002C0B84" w:rsidP="00606EED"/>
        </w:tc>
      </w:tr>
      <w:tr w:rsidR="002C0B84" w14:paraId="33607B68" w14:textId="77777777" w:rsidTr="004A3015">
        <w:tc>
          <w:tcPr>
            <w:tcW w:w="10620" w:type="dxa"/>
          </w:tcPr>
          <w:p w14:paraId="1300171C" w14:textId="77777777" w:rsidR="002C0B84" w:rsidRDefault="002C0B84" w:rsidP="002C0B84">
            <w:r>
              <w:t>District or Cooperative Director:</w:t>
            </w:r>
          </w:p>
          <w:p w14:paraId="19FA5375" w14:textId="77777777" w:rsidR="002C0B84" w:rsidRDefault="002C0B84" w:rsidP="00606EED"/>
        </w:tc>
      </w:tr>
      <w:tr w:rsidR="004A3015" w14:paraId="2F8A5CE9" w14:textId="77777777" w:rsidTr="004A3015">
        <w:tc>
          <w:tcPr>
            <w:tcW w:w="10620" w:type="dxa"/>
          </w:tcPr>
          <w:p w14:paraId="176B1EB3" w14:textId="77777777" w:rsidR="004A3015" w:rsidRDefault="004A3015" w:rsidP="002C0B84">
            <w:r>
              <w:t>CSPD Region:</w:t>
            </w:r>
          </w:p>
          <w:p w14:paraId="3072649B" w14:textId="77777777" w:rsidR="004A3015" w:rsidRDefault="004A3015" w:rsidP="00606EED"/>
        </w:tc>
      </w:tr>
      <w:tr w:rsidR="002C0B84" w14:paraId="65BC6E5F" w14:textId="77777777" w:rsidTr="004A3015">
        <w:tc>
          <w:tcPr>
            <w:tcW w:w="10620" w:type="dxa"/>
          </w:tcPr>
          <w:p w14:paraId="6A1B1EE0" w14:textId="77777777" w:rsidR="00C875E1" w:rsidRDefault="00C875E1" w:rsidP="002C0B84">
            <w:r>
              <w:t>Preferred Contact Number:</w:t>
            </w:r>
          </w:p>
          <w:p w14:paraId="15D9F5EE" w14:textId="2616C993" w:rsidR="002C0B84" w:rsidRDefault="002C0B84" w:rsidP="002C0B84"/>
        </w:tc>
      </w:tr>
      <w:tr w:rsidR="002C0B84" w14:paraId="24BDAEA7" w14:textId="77777777" w:rsidTr="004A3015">
        <w:tc>
          <w:tcPr>
            <w:tcW w:w="10620" w:type="dxa"/>
          </w:tcPr>
          <w:p w14:paraId="08E31439" w14:textId="77777777" w:rsidR="002C0B84" w:rsidRDefault="00C875E1" w:rsidP="00C875E1">
            <w:r>
              <w:t>Email Address:</w:t>
            </w:r>
          </w:p>
          <w:p w14:paraId="243F200F" w14:textId="533FD8AE" w:rsidR="00C875E1" w:rsidRDefault="00285145" w:rsidP="00606EED">
            <w:r>
              <w:t xml:space="preserve">                                                     </w:t>
            </w:r>
          </w:p>
        </w:tc>
      </w:tr>
      <w:tr w:rsidR="002C0B84" w14:paraId="05CDE3B8" w14:textId="77777777" w:rsidTr="004A3015">
        <w:tc>
          <w:tcPr>
            <w:tcW w:w="10620" w:type="dxa"/>
          </w:tcPr>
          <w:p w14:paraId="1BE1EFEC" w14:textId="77777777" w:rsidR="002C0B84" w:rsidRDefault="00C875E1" w:rsidP="00C875E1">
            <w:r>
              <w:t>Montana Class 6 License Number:</w:t>
            </w:r>
          </w:p>
          <w:p w14:paraId="224D2D41" w14:textId="77777777" w:rsidR="00C875E1" w:rsidRDefault="00C875E1" w:rsidP="00606EED"/>
        </w:tc>
      </w:tr>
      <w:tr w:rsidR="002C0B84" w14:paraId="4888524D" w14:textId="77777777" w:rsidTr="004A3015">
        <w:tc>
          <w:tcPr>
            <w:tcW w:w="10620" w:type="dxa"/>
          </w:tcPr>
          <w:p w14:paraId="46A5B9CC" w14:textId="4C5083ED" w:rsidR="00C875E1" w:rsidRDefault="00C875E1" w:rsidP="00C875E1">
            <w:pPr>
              <w:rPr>
                <w:rFonts w:ascii="Cambria" w:hAnsi="Cambria"/>
              </w:rPr>
            </w:pPr>
            <w:r>
              <w:t xml:space="preserve">Current MASP Member?  </w:t>
            </w:r>
            <w:r w:rsidR="00606EED">
              <w:t xml:space="preserve"> </w:t>
            </w:r>
            <w:r w:rsidR="00606EED">
              <w:rPr>
                <w:rFonts w:ascii="Wingdings" w:hAnsi="Wingdings"/>
              </w:rPr>
              <w:t></w:t>
            </w:r>
            <w:r w:rsidR="00606EED">
              <w:rPr>
                <w:rFonts w:ascii="Wingdings" w:hAnsi="Wingdings"/>
              </w:rPr>
              <w:t></w:t>
            </w:r>
            <w:r>
              <w:rPr>
                <w:rFonts w:ascii="Cambria" w:hAnsi="Cambria"/>
              </w:rPr>
              <w:t xml:space="preserve">Yes    </w:t>
            </w:r>
            <w:proofErr w:type="gramStart"/>
            <w:r>
              <w:rPr>
                <w:rFonts w:ascii="Wingdings" w:hAnsi="Wingdings"/>
              </w:rPr>
              <w:t></w:t>
            </w:r>
            <w:r>
              <w:rPr>
                <w:rFonts w:ascii="Cambria" w:hAnsi="Cambria"/>
              </w:rPr>
              <w:t xml:space="preserve">  No</w:t>
            </w:r>
            <w:proofErr w:type="gramEnd"/>
            <w:r>
              <w:rPr>
                <w:rFonts w:ascii="Cambria" w:hAnsi="Cambria"/>
              </w:rPr>
              <w:t xml:space="preserve">    </w:t>
            </w:r>
          </w:p>
          <w:p w14:paraId="5ED5AA8A" w14:textId="77777777" w:rsidR="00C875E1" w:rsidRDefault="00C875E1" w:rsidP="00C875E1">
            <w:pPr>
              <w:rPr>
                <w:rFonts w:ascii="Cambria" w:hAnsi="Cambria"/>
              </w:rPr>
            </w:pPr>
          </w:p>
          <w:p w14:paraId="45FC4B65" w14:textId="0D15F3B8" w:rsidR="002C0B84" w:rsidRDefault="00C875E1" w:rsidP="00C8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Current NASP Member?    </w:t>
            </w:r>
            <w:r w:rsidR="00606EED">
              <w:rPr>
                <w:rFonts w:ascii="Wingdings" w:hAnsi="Wingdings"/>
              </w:rPr>
              <w:t></w:t>
            </w:r>
            <w:r>
              <w:rPr>
                <w:rFonts w:ascii="Cambria" w:hAnsi="Cambria"/>
              </w:rPr>
              <w:t xml:space="preserve">   Yes    </w:t>
            </w:r>
            <w:r w:rsidRPr="00C875E1">
              <w:rPr>
                <w:rFonts w:ascii="Wingdings" w:hAnsi="Wingdings"/>
              </w:rPr>
              <w:t></w:t>
            </w:r>
            <w:r>
              <w:rPr>
                <w:rFonts w:ascii="Cambria" w:hAnsi="Cambria"/>
              </w:rPr>
              <w:t xml:space="preserve">   No</w:t>
            </w:r>
          </w:p>
          <w:p w14:paraId="7AE544AB" w14:textId="77777777" w:rsidR="004A3015" w:rsidRPr="00C875E1" w:rsidRDefault="004A3015" w:rsidP="00C875E1">
            <w:pPr>
              <w:rPr>
                <w:rFonts w:ascii="Cambria" w:hAnsi="Cambria"/>
              </w:rPr>
            </w:pPr>
          </w:p>
        </w:tc>
      </w:tr>
      <w:tr w:rsidR="002C0B84" w14:paraId="69005829" w14:textId="77777777" w:rsidTr="004A3015">
        <w:tc>
          <w:tcPr>
            <w:tcW w:w="10620" w:type="dxa"/>
          </w:tcPr>
          <w:p w14:paraId="30CA2951" w14:textId="77777777" w:rsidR="002C0B84" w:rsidRDefault="00C875E1" w:rsidP="00C875E1">
            <w:r>
              <w:t>Years Experience as a School Psychologist:</w:t>
            </w:r>
          </w:p>
          <w:p w14:paraId="569FDDFE" w14:textId="1E339FD4" w:rsidR="00C875E1" w:rsidRDefault="00285145" w:rsidP="00285145">
            <w:r>
              <w:t xml:space="preserve">                                                     </w:t>
            </w:r>
          </w:p>
          <w:p w14:paraId="4E1443BF" w14:textId="77777777" w:rsidR="00C875E1" w:rsidRDefault="00C875E1" w:rsidP="002C0B84">
            <w:pPr>
              <w:jc w:val="center"/>
            </w:pPr>
          </w:p>
          <w:p w14:paraId="7A77D47E" w14:textId="77777777" w:rsidR="00C875E1" w:rsidRDefault="00C875E1" w:rsidP="00C875E1">
            <w:r>
              <w:t xml:space="preserve">Years in Your Current Position: </w:t>
            </w:r>
          </w:p>
          <w:p w14:paraId="0BC23741" w14:textId="77777777" w:rsidR="004A3015" w:rsidRDefault="004A3015" w:rsidP="00606EED"/>
          <w:p w14:paraId="7D957041" w14:textId="3D875485" w:rsidR="00606EED" w:rsidRDefault="00606EED" w:rsidP="00606EED"/>
        </w:tc>
      </w:tr>
      <w:tr w:rsidR="002C0B84" w14:paraId="662C40A0" w14:textId="77777777" w:rsidTr="004A3015">
        <w:trPr>
          <w:trHeight w:val="1871"/>
        </w:trPr>
        <w:tc>
          <w:tcPr>
            <w:tcW w:w="10620" w:type="dxa"/>
          </w:tcPr>
          <w:p w14:paraId="4D43021F" w14:textId="6EB678C8" w:rsidR="002C0B84" w:rsidRDefault="004A3015" w:rsidP="004A3015">
            <w:r>
              <w:t xml:space="preserve">Previous Experience as a Supervisor of School Psychologists?  </w:t>
            </w:r>
            <w:r w:rsidRPr="004A3015">
              <w:rPr>
                <w:rFonts w:ascii="Wingdings" w:hAnsi="Wingdings"/>
              </w:rPr>
              <w:t></w:t>
            </w:r>
            <w:r>
              <w:t xml:space="preserve">   Yes    </w:t>
            </w:r>
            <w:proofErr w:type="gramStart"/>
            <w:r w:rsidR="00606EED">
              <w:rPr>
                <w:rFonts w:ascii="Wingdings" w:hAnsi="Wingdings"/>
              </w:rPr>
              <w:t></w:t>
            </w:r>
            <w:r>
              <w:t xml:space="preserve">  No</w:t>
            </w:r>
            <w:proofErr w:type="gramEnd"/>
          </w:p>
          <w:p w14:paraId="1EB54850" w14:textId="77777777" w:rsidR="004A3015" w:rsidRDefault="004A3015" w:rsidP="004A3015"/>
          <w:p w14:paraId="07DDE1CE" w14:textId="73E9CB02" w:rsidR="004A3015" w:rsidRDefault="004A3015" w:rsidP="004A3015">
            <w:r>
              <w:t>If yes, please describe</w:t>
            </w:r>
            <w:r w:rsidR="00606EED">
              <w:t>:</w:t>
            </w:r>
          </w:p>
        </w:tc>
      </w:tr>
      <w:tr w:rsidR="004A3015" w14:paraId="2E84355D" w14:textId="77777777" w:rsidTr="004A3015">
        <w:trPr>
          <w:trHeight w:val="1052"/>
        </w:trPr>
        <w:tc>
          <w:tcPr>
            <w:tcW w:w="10620" w:type="dxa"/>
          </w:tcPr>
          <w:p w14:paraId="5F44A8C8" w14:textId="77777777" w:rsidR="004A3015" w:rsidRDefault="004A3015" w:rsidP="004A3015">
            <w:r>
              <w:t>Would you be willing to provide supervision to a Class 5 School Psychologist in your region?</w:t>
            </w:r>
          </w:p>
          <w:p w14:paraId="680BFA0A" w14:textId="3FDADE16" w:rsidR="00285145" w:rsidRDefault="00285145" w:rsidP="004A3015"/>
        </w:tc>
      </w:tr>
      <w:tr w:rsidR="004A3015" w14:paraId="18489D73" w14:textId="77777777" w:rsidTr="004A3015">
        <w:trPr>
          <w:trHeight w:val="1052"/>
        </w:trPr>
        <w:tc>
          <w:tcPr>
            <w:tcW w:w="10620" w:type="dxa"/>
          </w:tcPr>
          <w:p w14:paraId="2C33B743" w14:textId="77777777" w:rsidR="004A3015" w:rsidRDefault="004A3015" w:rsidP="004A3015">
            <w:r>
              <w:t>If known, please provide the name of any current or potential Class 5 applicant that you will be supervising:</w:t>
            </w:r>
            <w:r w:rsidR="00285145">
              <w:t xml:space="preserve">       </w:t>
            </w:r>
          </w:p>
          <w:p w14:paraId="2100018F" w14:textId="4A86D98B" w:rsidR="00285145" w:rsidRDefault="00285145" w:rsidP="004A3015">
            <w:r>
              <w:t xml:space="preserve">                            </w:t>
            </w:r>
          </w:p>
        </w:tc>
      </w:tr>
    </w:tbl>
    <w:p w14:paraId="34CCF7BB" w14:textId="77777777" w:rsidR="002C0B84" w:rsidRDefault="002C0B84" w:rsidP="002C0B84">
      <w:pPr>
        <w:jc w:val="center"/>
      </w:pPr>
    </w:p>
    <w:p w14:paraId="36488831" w14:textId="77777777" w:rsidR="002C0B84" w:rsidRDefault="002C0B84" w:rsidP="002C0B84">
      <w:pPr>
        <w:jc w:val="center"/>
      </w:pPr>
    </w:p>
    <w:p w14:paraId="179D8FAD" w14:textId="4B3EB434" w:rsidR="004A3015" w:rsidRDefault="004A3015" w:rsidP="004A3015">
      <w:r>
        <w:t xml:space="preserve">I certify that if I am accepted and agree to attend that I will be available to </w:t>
      </w:r>
      <w:r w:rsidR="00C01086">
        <w:t xml:space="preserve">participate in </w:t>
      </w:r>
      <w:r w:rsidR="00B310D9">
        <w:t xml:space="preserve">the </w:t>
      </w:r>
      <w:r>
        <w:t>Supervision Insti</w:t>
      </w:r>
      <w:r w:rsidR="00521C6F">
        <w:t>tute in its entirety on</w:t>
      </w:r>
      <w:r w:rsidR="00330A4E">
        <w:t xml:space="preserve"> </w:t>
      </w:r>
    </w:p>
    <w:p w14:paraId="129DAB74" w14:textId="77777777" w:rsidR="004A3015" w:rsidRDefault="004A3015" w:rsidP="004A3015"/>
    <w:p w14:paraId="45C73F2E" w14:textId="77777777" w:rsidR="004A3015" w:rsidRDefault="004A3015" w:rsidP="004A3015"/>
    <w:p w14:paraId="07CFB0D7" w14:textId="15A3FE0D" w:rsidR="004A3015" w:rsidRDefault="004A3015" w:rsidP="004A3015">
      <w:r>
        <w:t>Print Name:  ______________________________________________________________</w:t>
      </w:r>
    </w:p>
    <w:p w14:paraId="45BFD583" w14:textId="77777777" w:rsidR="004A3015" w:rsidRDefault="004A3015" w:rsidP="004A3015"/>
    <w:p w14:paraId="6B6EDF46" w14:textId="77777777" w:rsidR="004A3015" w:rsidRDefault="004A3015" w:rsidP="004A3015"/>
    <w:p w14:paraId="177874B9" w14:textId="606173CA" w:rsidR="004A3015" w:rsidRDefault="004A3015" w:rsidP="004A3015">
      <w:r>
        <w:t>Signature:  ________________________________________________________________</w:t>
      </w:r>
    </w:p>
    <w:p w14:paraId="03228D17" w14:textId="77777777" w:rsidR="004A3015" w:rsidRDefault="004A3015" w:rsidP="004A3015"/>
    <w:p w14:paraId="5F8B6174" w14:textId="77777777" w:rsidR="004A3015" w:rsidRDefault="004A3015" w:rsidP="004A3015"/>
    <w:p w14:paraId="336FEF75" w14:textId="42325001" w:rsidR="00220A78" w:rsidRDefault="00220A78" w:rsidP="004A3015">
      <w:r>
        <w:t>Inquiries and completed applications can be emailed to</w:t>
      </w:r>
      <w:r w:rsidR="00431BDA">
        <w:t xml:space="preserve"> Shawna Rader Kelly at:</w:t>
      </w:r>
      <w:r>
        <w:t xml:space="preserve"> </w:t>
      </w:r>
    </w:p>
    <w:p w14:paraId="4FCB99B7" w14:textId="77777777" w:rsidR="00220A78" w:rsidRDefault="00220A78" w:rsidP="004A3015"/>
    <w:p w14:paraId="326CED28" w14:textId="68423A83" w:rsidR="00431BDA" w:rsidRDefault="00144871" w:rsidP="00606EED">
      <w:pPr>
        <w:jc w:val="center"/>
      </w:pPr>
      <w:hyperlink r:id="rId4" w:history="1">
        <w:r w:rsidR="00431BDA" w:rsidRPr="002C6011">
          <w:rPr>
            <w:rStyle w:val="Hyperlink"/>
          </w:rPr>
          <w:t>shawna.rader@gmail.com</w:t>
        </w:r>
      </w:hyperlink>
    </w:p>
    <w:p w14:paraId="17D2E768" w14:textId="77777777" w:rsidR="00431BDA" w:rsidRDefault="00431BDA" w:rsidP="004A3015"/>
    <w:p w14:paraId="11044C63" w14:textId="3EDFD876" w:rsidR="00431BDA" w:rsidRPr="00F9570C" w:rsidRDefault="00431BDA" w:rsidP="00431BDA">
      <w:pPr>
        <w:jc w:val="center"/>
        <w:rPr>
          <w:i/>
          <w:sz w:val="32"/>
          <w:szCs w:val="32"/>
        </w:rPr>
      </w:pPr>
      <w:r w:rsidRPr="00F9570C">
        <w:rPr>
          <w:i/>
          <w:sz w:val="32"/>
          <w:szCs w:val="32"/>
        </w:rPr>
        <w:t>Applications are due</w:t>
      </w:r>
      <w:r w:rsidR="00904DE6">
        <w:rPr>
          <w:i/>
          <w:sz w:val="32"/>
          <w:szCs w:val="32"/>
        </w:rPr>
        <w:t xml:space="preserve"> by</w:t>
      </w:r>
      <w:r w:rsidR="00E21E50">
        <w:rPr>
          <w:i/>
          <w:sz w:val="32"/>
          <w:szCs w:val="32"/>
        </w:rPr>
        <w:t xml:space="preserve"> April 26</w:t>
      </w:r>
      <w:r w:rsidR="00E21E50" w:rsidRPr="00E21E50">
        <w:rPr>
          <w:i/>
          <w:sz w:val="32"/>
          <w:szCs w:val="32"/>
          <w:vertAlign w:val="superscript"/>
        </w:rPr>
        <w:t>th</w:t>
      </w:r>
      <w:r w:rsidR="00E21E50">
        <w:rPr>
          <w:i/>
          <w:sz w:val="32"/>
          <w:szCs w:val="32"/>
        </w:rPr>
        <w:t>, 2024</w:t>
      </w:r>
      <w:r w:rsidRPr="00F9570C">
        <w:rPr>
          <w:i/>
          <w:sz w:val="32"/>
          <w:szCs w:val="32"/>
        </w:rPr>
        <w:t xml:space="preserve">. Successful applicants will </w:t>
      </w:r>
      <w:r w:rsidR="00F9570C" w:rsidRPr="00F9570C">
        <w:rPr>
          <w:i/>
          <w:sz w:val="32"/>
          <w:szCs w:val="32"/>
        </w:rPr>
        <w:t>be notified no later than</w:t>
      </w:r>
      <w:r w:rsidR="00E21E50">
        <w:rPr>
          <w:bCs/>
          <w:i/>
          <w:sz w:val="32"/>
          <w:szCs w:val="32"/>
        </w:rPr>
        <w:t xml:space="preserve"> May 1</w:t>
      </w:r>
      <w:r w:rsidR="00E21E50" w:rsidRPr="00E21E50">
        <w:rPr>
          <w:bCs/>
          <w:i/>
          <w:sz w:val="32"/>
          <w:szCs w:val="32"/>
          <w:vertAlign w:val="superscript"/>
        </w:rPr>
        <w:t>st</w:t>
      </w:r>
      <w:r w:rsidR="00E21E50">
        <w:rPr>
          <w:bCs/>
          <w:i/>
          <w:sz w:val="32"/>
          <w:szCs w:val="32"/>
        </w:rPr>
        <w:t>, 2024</w:t>
      </w:r>
      <w:r w:rsidRPr="00F9570C">
        <w:rPr>
          <w:i/>
          <w:sz w:val="32"/>
          <w:szCs w:val="32"/>
        </w:rPr>
        <w:t>.</w:t>
      </w:r>
    </w:p>
    <w:sectPr w:rsidR="00431BDA" w:rsidRPr="00F9570C" w:rsidSect="004B4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84"/>
    <w:rsid w:val="00057F6D"/>
    <w:rsid w:val="000D1154"/>
    <w:rsid w:val="00144871"/>
    <w:rsid w:val="0017503B"/>
    <w:rsid w:val="001F067C"/>
    <w:rsid w:val="00220A78"/>
    <w:rsid w:val="00285145"/>
    <w:rsid w:val="002C0B84"/>
    <w:rsid w:val="002E7001"/>
    <w:rsid w:val="00330A4E"/>
    <w:rsid w:val="00335896"/>
    <w:rsid w:val="00431BDA"/>
    <w:rsid w:val="004A3015"/>
    <w:rsid w:val="004B4072"/>
    <w:rsid w:val="00521C6F"/>
    <w:rsid w:val="00606EED"/>
    <w:rsid w:val="007016D3"/>
    <w:rsid w:val="00773ED0"/>
    <w:rsid w:val="00860D42"/>
    <w:rsid w:val="00904DE6"/>
    <w:rsid w:val="00925B3E"/>
    <w:rsid w:val="00B310D9"/>
    <w:rsid w:val="00C01086"/>
    <w:rsid w:val="00C875E1"/>
    <w:rsid w:val="00E21E50"/>
    <w:rsid w:val="00EE5F45"/>
    <w:rsid w:val="00F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57F7D"/>
  <w14:defaultImageDpi w14:val="300"/>
  <w15:docId w15:val="{4B12F095-66EE-8840-958C-C22C07C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B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a.ra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Public Schools #7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High Schools</dc:creator>
  <cp:keywords/>
  <dc:description/>
  <cp:lastModifiedBy>John, Eric</cp:lastModifiedBy>
  <cp:revision>2</cp:revision>
  <dcterms:created xsi:type="dcterms:W3CDTF">2024-04-12T02:59:00Z</dcterms:created>
  <dcterms:modified xsi:type="dcterms:W3CDTF">2024-04-12T02:59:00Z</dcterms:modified>
</cp:coreProperties>
</file>